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94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eastAsia="zh-CN"/>
        </w:rPr>
      </w:pPr>
      <w:bookmarkStart w:id="0" w:name="OLE_LINK6"/>
      <w:r>
        <w:rPr>
          <w:rFonts w:hint="eastAsia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val="en-US" w:eastAsia="zh-CN"/>
        </w:rPr>
        <w:t>2</w:t>
      </w:r>
      <w:r>
        <w:rPr>
          <w:rFonts w:hint="eastAsia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eastAsia="zh-CN"/>
        </w:rPr>
        <w:t>：</w:t>
      </w:r>
    </w:p>
    <w:bookmarkEnd w:id="0"/>
    <w:tbl>
      <w:tblPr>
        <w:tblStyle w:val="9"/>
        <w:tblW w:w="97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229"/>
        <w:gridCol w:w="760"/>
        <w:gridCol w:w="472"/>
        <w:gridCol w:w="1674"/>
      </w:tblGrid>
      <w:tr w14:paraId="1E9D6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19281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pacing w:val="6"/>
                <w:sz w:val="40"/>
                <w:szCs w:val="40"/>
              </w:rPr>
            </w:pPr>
            <w:bookmarkStart w:id="1" w:name="_GoBack"/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6"/>
                <w:kern w:val="0"/>
                <w:sz w:val="40"/>
                <w:szCs w:val="40"/>
                <w:shd w:val="clear" w:fill="FFFFFF"/>
                <w:lang w:val="en-US" w:eastAsia="zh-CN"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6"/>
                <w:sz w:val="40"/>
                <w:szCs w:val="40"/>
              </w:rPr>
              <w:t>年喀什地区高校毕业生“三支一扶”计划</w:t>
            </w:r>
          </w:p>
          <w:p w14:paraId="4A6F85B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pacing w:val="6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6"/>
                <w:sz w:val="40"/>
                <w:szCs w:val="40"/>
              </w:rPr>
              <w:t>招募考察表</w:t>
            </w:r>
            <w:bookmarkEnd w:id="1"/>
          </w:p>
        </w:tc>
      </w:tr>
      <w:tr w14:paraId="6A93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A652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4C42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422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7AC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B7B1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族别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7C33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12F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  <w:lang w:val="en-US" w:eastAsia="zh-CN"/>
              </w:rPr>
              <w:t>1寸白底免冠近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照</w:t>
            </w:r>
          </w:p>
        </w:tc>
      </w:tr>
      <w:tr w14:paraId="0BAEF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50F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8BB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946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6A5C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D17E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18D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5F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6E20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毕业</w:t>
            </w:r>
          </w:p>
          <w:p w14:paraId="3D83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5172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8A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C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96CC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2663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毕业</w:t>
            </w:r>
          </w:p>
          <w:p w14:paraId="4FDA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CD74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07C1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92D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C5EC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C1EB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1EF7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43AD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0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身份</w:t>
            </w:r>
          </w:p>
          <w:p w14:paraId="0CA2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A096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49D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报名岗位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2D1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03A1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报名</w:t>
            </w:r>
          </w:p>
          <w:p w14:paraId="090B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单位</w:t>
            </w:r>
          </w:p>
        </w:tc>
        <w:tc>
          <w:tcPr>
            <w:tcW w:w="85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380C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3892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B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家庭</w:t>
            </w:r>
          </w:p>
          <w:p w14:paraId="25295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A357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035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电话或手机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464E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02AA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F151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6FD7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56E5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06CA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F54A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政治面貌</w:t>
            </w:r>
          </w:p>
        </w:tc>
      </w:tr>
      <w:tr w14:paraId="386A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059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3881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0ACB7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BC3BA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6001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0948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CA0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B652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9DBA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AA57B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9F9C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34CDF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17EA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23DE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E3F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72BA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0EE5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7E17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BF62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FD7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D8B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491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ACD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3348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1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4BF9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pacing w:val="6"/>
                <w:sz w:val="24"/>
              </w:rPr>
              <w:t>(从高中写起）</w:t>
            </w:r>
          </w:p>
        </w:tc>
      </w:tr>
      <w:tr w14:paraId="6752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E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奖惩</w:t>
            </w:r>
          </w:p>
          <w:p w14:paraId="6D1CD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情况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00CF9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6292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户口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地派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出所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BB7CE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</w:p>
          <w:p w14:paraId="58985EAC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政审人（手写签名）：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 w14:paraId="78AE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户口所在地县级公安局意见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29E0D79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</w:p>
          <w:p w14:paraId="14444AEB">
            <w:pPr>
              <w:pStyle w:val="2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/>
              </w:rPr>
            </w:pPr>
          </w:p>
          <w:p w14:paraId="551220F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 w14:paraId="6217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用人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8CD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</w:pPr>
          </w:p>
          <w:p w14:paraId="30C0535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32F2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1A56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4B65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cs="宋体"/>
                <w:color w:val="auto"/>
                <w:spacing w:val="6"/>
                <w:kern w:val="0"/>
                <w:sz w:val="24"/>
              </w:rPr>
            </w:pPr>
          </w:p>
        </w:tc>
      </w:tr>
      <w:tr w14:paraId="0ACA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2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</w:rPr>
              <w:t>说明：1、派出所、公安局意见和公章必须齐全；</w:t>
            </w:r>
          </w:p>
          <w:p w14:paraId="7DAD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759" w:firstLineChars="300"/>
              <w:textAlignment w:val="auto"/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</w:rPr>
              <w:t>、“用人单位意见”栏不需出具意见和加盖公章；</w:t>
            </w:r>
          </w:p>
          <w:p w14:paraId="4659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759" w:firstLineChars="300"/>
              <w:textAlignment w:val="auto"/>
              <w:rPr>
                <w:rFonts w:ascii="宋体" w:hAnsi="宋体" w:cs="宋体"/>
                <w:b/>
                <w:color w:val="auto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spacing w:val="6"/>
                <w:kern w:val="0"/>
                <w:sz w:val="24"/>
              </w:rPr>
              <w:t>、此表经相关部门签字盖章，由公安机关密封后，送交指定地点。</w:t>
            </w:r>
          </w:p>
        </w:tc>
      </w:tr>
    </w:tbl>
    <w:p w14:paraId="205C0E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4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</w:pPr>
    </w:p>
    <w:p w14:paraId="5BC57B29">
      <w:pPr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781D7">
    <w:pPr>
      <w:pStyle w:val="6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43DA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43DA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1E4C"/>
    <w:rsid w:val="028D629D"/>
    <w:rsid w:val="02F546EE"/>
    <w:rsid w:val="059D0DBB"/>
    <w:rsid w:val="06AC41BF"/>
    <w:rsid w:val="0930464F"/>
    <w:rsid w:val="099E25BD"/>
    <w:rsid w:val="0BBC1A32"/>
    <w:rsid w:val="13FD22C6"/>
    <w:rsid w:val="17481750"/>
    <w:rsid w:val="17D50478"/>
    <w:rsid w:val="185077AD"/>
    <w:rsid w:val="1EFC4EF3"/>
    <w:rsid w:val="1F9F9552"/>
    <w:rsid w:val="21F47BE2"/>
    <w:rsid w:val="26BB2479"/>
    <w:rsid w:val="293F1E49"/>
    <w:rsid w:val="29B762D3"/>
    <w:rsid w:val="29CC7596"/>
    <w:rsid w:val="2ADB17C3"/>
    <w:rsid w:val="2D7C4C5D"/>
    <w:rsid w:val="2D925252"/>
    <w:rsid w:val="34FF3415"/>
    <w:rsid w:val="385C28AE"/>
    <w:rsid w:val="38A623B6"/>
    <w:rsid w:val="3B441E4C"/>
    <w:rsid w:val="3BF5AFBA"/>
    <w:rsid w:val="3CB53A3F"/>
    <w:rsid w:val="3D696F12"/>
    <w:rsid w:val="3FA9DDA8"/>
    <w:rsid w:val="3FFBED4D"/>
    <w:rsid w:val="449C5DB5"/>
    <w:rsid w:val="49BA6513"/>
    <w:rsid w:val="4B62609B"/>
    <w:rsid w:val="532D3C69"/>
    <w:rsid w:val="53F5C719"/>
    <w:rsid w:val="565F9185"/>
    <w:rsid w:val="5D5C6A04"/>
    <w:rsid w:val="5E0820AA"/>
    <w:rsid w:val="5E4FF7D0"/>
    <w:rsid w:val="5E9CE022"/>
    <w:rsid w:val="5EA51661"/>
    <w:rsid w:val="5FCC081E"/>
    <w:rsid w:val="619D3ED3"/>
    <w:rsid w:val="67B40B1F"/>
    <w:rsid w:val="67E94CB5"/>
    <w:rsid w:val="6995164E"/>
    <w:rsid w:val="69BFD087"/>
    <w:rsid w:val="6ED5EE44"/>
    <w:rsid w:val="6FB7BADC"/>
    <w:rsid w:val="6FFB6A0F"/>
    <w:rsid w:val="71892F56"/>
    <w:rsid w:val="74DBE05D"/>
    <w:rsid w:val="752D7DA8"/>
    <w:rsid w:val="75892F64"/>
    <w:rsid w:val="767E3EE6"/>
    <w:rsid w:val="77586846"/>
    <w:rsid w:val="77DE0E15"/>
    <w:rsid w:val="798169EF"/>
    <w:rsid w:val="799E7BF6"/>
    <w:rsid w:val="7BFD5A2E"/>
    <w:rsid w:val="7CE53092"/>
    <w:rsid w:val="7CFFBCC9"/>
    <w:rsid w:val="7DB57219"/>
    <w:rsid w:val="7DFE081C"/>
    <w:rsid w:val="7E79B2E7"/>
    <w:rsid w:val="7EC3A10A"/>
    <w:rsid w:val="7EEF2204"/>
    <w:rsid w:val="7F39D6EF"/>
    <w:rsid w:val="7F8804F8"/>
    <w:rsid w:val="7F9F9BBD"/>
    <w:rsid w:val="7FA02726"/>
    <w:rsid w:val="7FCD4284"/>
    <w:rsid w:val="7FF72A42"/>
    <w:rsid w:val="7FFD7641"/>
    <w:rsid w:val="7FFE5906"/>
    <w:rsid w:val="91FF0E7E"/>
    <w:rsid w:val="92F00A8B"/>
    <w:rsid w:val="9F1B89AB"/>
    <w:rsid w:val="AA7F9095"/>
    <w:rsid w:val="AF8E7633"/>
    <w:rsid w:val="B4EBDD57"/>
    <w:rsid w:val="BEE3FABB"/>
    <w:rsid w:val="BF5EC651"/>
    <w:rsid w:val="BFFFE8B3"/>
    <w:rsid w:val="BFFFEAED"/>
    <w:rsid w:val="CC3F356A"/>
    <w:rsid w:val="CD9EFF76"/>
    <w:rsid w:val="CEFF1F86"/>
    <w:rsid w:val="DC5F812E"/>
    <w:rsid w:val="DE7DA69E"/>
    <w:rsid w:val="DEAED784"/>
    <w:rsid w:val="DF7F99C6"/>
    <w:rsid w:val="DFE3E9D1"/>
    <w:rsid w:val="DFF3E678"/>
    <w:rsid w:val="EAFBDDDC"/>
    <w:rsid w:val="EBFDF41E"/>
    <w:rsid w:val="EDFA62B2"/>
    <w:rsid w:val="F4D4B6E7"/>
    <w:rsid w:val="F94CB44E"/>
    <w:rsid w:val="F9FE5D3A"/>
    <w:rsid w:val="FBBF4ABD"/>
    <w:rsid w:val="FEDB7B0A"/>
    <w:rsid w:val="FF376DC0"/>
    <w:rsid w:val="FF67F213"/>
    <w:rsid w:val="FF7B29D9"/>
    <w:rsid w:val="FFAF79E2"/>
    <w:rsid w:val="FFB6E18D"/>
    <w:rsid w:val="FFEFA783"/>
    <w:rsid w:val="FFF1DFE2"/>
    <w:rsid w:val="FFFF01AF"/>
    <w:rsid w:val="FF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qFormat/>
    <w:uiPriority w:val="0"/>
    <w:pPr>
      <w:jc w:val="center"/>
    </w:pPr>
    <w:rPr>
      <w:rFonts w:eastAsia="方正小标宋简体"/>
      <w:b/>
      <w:bCs/>
      <w:sz w:val="44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2442</Words>
  <Characters>2672</Characters>
  <Lines>0</Lines>
  <Paragraphs>0</Paragraphs>
  <TotalTime>39</TotalTime>
  <ScaleCrop>false</ScaleCrop>
  <LinksUpToDate>false</LinksUpToDate>
  <CharactersWithSpaces>2716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2025-07-04T07:35:00Z</dcterms:created>
  <dc:creator>菲儿</dc:creator>
  <cp:lastModifiedBy>一世安</cp:lastModifiedBy>
  <cp:lastPrinted>2025-07-22T17:51:00Z</cp:lastPrinted>
  <dcterms:modified xsi:type="dcterms:W3CDTF">2025-07-24T01:35:30Z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45A66F214E03465D9495922A7A512BFF_13</vt:lpwstr>
  </property>
  <property fmtid="{D5CDD505-2E9C-101B-9397-08002B2CF9AE}" pid="4" name="KSOTemplateDocerSaveRecord">
    <vt:lpwstr>eyJoZGlkIjoiYzI5ZmRiZTlkNzIxNWNhNmQyODliZGQ2NjM4OTE4ODciLCJ1c2VySWQiOiIxMjQ1MzE3Mjk0In0=</vt:lpwstr>
  </property>
</Properties>
</file>