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rPr>
          <w:rFonts w:hint="default" w:ascii="Times New Roman" w:hAnsi="Times New Roman" w:eastAsia="仿宋"/>
          <w:color w:val="2E75B6" w:themeColor="accent1" w:themeShade="BF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numPr>
          <w:ilvl w:val="0"/>
          <w:numId w:val="0"/>
        </w:numPr>
        <w:spacing w:line="600" w:lineRule="exact"/>
        <w:ind w:leftChars="500" w:firstLine="643" w:firstLineChars="200"/>
        <w:rPr>
          <w:rStyle w:val="9"/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</w:rPr>
      </w:pPr>
      <w:r>
        <w:rPr>
          <w:rStyle w:val="9"/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</w:rPr>
        <w:t>全市高、中级申报材料报送时间安排表</w:t>
      </w:r>
    </w:p>
    <w:p>
      <w:pPr>
        <w:numPr>
          <w:ilvl w:val="0"/>
          <w:numId w:val="0"/>
        </w:numPr>
        <w:spacing w:line="600" w:lineRule="exact"/>
        <w:ind w:leftChars="500" w:firstLine="643" w:firstLineChars="200"/>
        <w:rPr>
          <w:rStyle w:val="9"/>
          <w:rFonts w:hint="default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</w:pPr>
    </w:p>
    <w:tbl>
      <w:tblPr>
        <w:tblStyle w:val="7"/>
        <w:tblW w:w="51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1945"/>
        <w:gridCol w:w="384"/>
        <w:gridCol w:w="2325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27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280" w:firstLineChars="100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高级材料报送时间安排</w:t>
            </w:r>
          </w:p>
        </w:tc>
        <w:tc>
          <w:tcPr>
            <w:tcW w:w="2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20" w:leftChars="0" w:hanging="320" w:hangingChars="100"/>
              <w:jc w:val="center"/>
              <w:textAlignment w:val="auto"/>
              <w:rPr>
                <w:rFonts w:hint="default" w:ascii="Times New Roman" w:hAnsi="Times New Roman" w:eastAsia="仿宋"/>
                <w:color w:val="2E75B6" w:themeColor="accent1" w:themeShade="BF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280" w:firstLineChars="100"/>
              <w:jc w:val="center"/>
              <w:textAlignment w:val="auto"/>
              <w:rPr>
                <w:rFonts w:hint="default" w:ascii="Times New Roman" w:hAnsi="Times New Roman" w:eastAsia="仿宋"/>
                <w:color w:val="2E75B6" w:themeColor="accent1" w:themeShade="BF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中初级材料报送时间安排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报送日期</w:t>
            </w:r>
          </w:p>
        </w:tc>
        <w:tc>
          <w:tcPr>
            <w:tcW w:w="11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报送单位</w:t>
            </w:r>
          </w:p>
        </w:tc>
        <w:tc>
          <w:tcPr>
            <w:tcW w:w="219" w:type="pct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2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报送日期</w:t>
            </w:r>
          </w:p>
        </w:tc>
        <w:tc>
          <w:tcPr>
            <w:tcW w:w="11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1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6月1日--      6月10日     </w:t>
            </w:r>
          </w:p>
        </w:tc>
        <w:tc>
          <w:tcPr>
            <w:tcW w:w="11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40" w:leftChars="0" w:hanging="240" w:hangingChars="100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市直各企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40" w:leftChars="0" w:hanging="240" w:hangingChars="100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事业单位</w:t>
            </w:r>
          </w:p>
        </w:tc>
        <w:tc>
          <w:tcPr>
            <w:tcW w:w="219" w:type="pct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2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7月4日--        7月15日       （节假日除外）</w:t>
            </w:r>
          </w:p>
        </w:tc>
        <w:tc>
          <w:tcPr>
            <w:tcW w:w="11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市直各企      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6月13日</w:t>
            </w:r>
          </w:p>
        </w:tc>
        <w:tc>
          <w:tcPr>
            <w:tcW w:w="11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新左旗        新右旗</w:t>
            </w:r>
          </w:p>
        </w:tc>
        <w:tc>
          <w:tcPr>
            <w:tcW w:w="219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2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7月18日</w:t>
            </w:r>
          </w:p>
        </w:tc>
        <w:tc>
          <w:tcPr>
            <w:tcW w:w="11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新左旗        新右旗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6月14日</w:t>
            </w:r>
          </w:p>
        </w:tc>
        <w:tc>
          <w:tcPr>
            <w:tcW w:w="11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额尔古纳市   鄂温克旗</w:t>
            </w:r>
          </w:p>
        </w:tc>
        <w:tc>
          <w:tcPr>
            <w:tcW w:w="219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2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7月19日</w:t>
            </w:r>
          </w:p>
        </w:tc>
        <w:tc>
          <w:tcPr>
            <w:tcW w:w="11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额尔古纳市    鄂温克旗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6月15日</w:t>
            </w:r>
          </w:p>
        </w:tc>
        <w:tc>
          <w:tcPr>
            <w:tcW w:w="11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海拉尔区     根河市</w:t>
            </w:r>
          </w:p>
        </w:tc>
        <w:tc>
          <w:tcPr>
            <w:tcW w:w="219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2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7月20日</w:t>
            </w:r>
          </w:p>
        </w:tc>
        <w:tc>
          <w:tcPr>
            <w:tcW w:w="11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海拉尔区      根河市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6月16日</w:t>
            </w:r>
          </w:p>
        </w:tc>
        <w:tc>
          <w:tcPr>
            <w:tcW w:w="11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80" w:hanging="480" w:hangingChars="200"/>
              <w:jc w:val="center"/>
              <w:textAlignment w:val="auto"/>
              <w:rPr>
                <w:rFonts w:hint="default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鄂伦春旗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80" w:leftChars="0" w:hanging="480" w:hangingChars="200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陈旗</w:t>
            </w:r>
          </w:p>
        </w:tc>
        <w:tc>
          <w:tcPr>
            <w:tcW w:w="219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2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7月21日</w:t>
            </w:r>
          </w:p>
        </w:tc>
        <w:tc>
          <w:tcPr>
            <w:tcW w:w="11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80" w:hanging="480" w:hangingChars="200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鄂伦春旗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80" w:leftChars="0" w:hanging="480" w:hangingChars="200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陈旗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6月17日</w:t>
            </w:r>
          </w:p>
        </w:tc>
        <w:tc>
          <w:tcPr>
            <w:tcW w:w="11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40" w:hanging="240" w:hangingChars="100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阿荣旗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40" w:leftChars="0" w:hanging="240" w:hangingChars="100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牙克石市</w:t>
            </w:r>
          </w:p>
        </w:tc>
        <w:tc>
          <w:tcPr>
            <w:tcW w:w="219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2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7月22日</w:t>
            </w:r>
          </w:p>
        </w:tc>
        <w:tc>
          <w:tcPr>
            <w:tcW w:w="11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40" w:hanging="240" w:hangingChars="100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阿荣旗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40" w:leftChars="0" w:hanging="240" w:hangingChars="100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牙克石市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1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6月20日</w:t>
            </w:r>
          </w:p>
        </w:tc>
        <w:tc>
          <w:tcPr>
            <w:tcW w:w="11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40" w:hanging="240" w:hangingChars="100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40" w:hanging="240" w:hangingChars="100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扎兰屯市</w:t>
            </w:r>
          </w:p>
        </w:tc>
        <w:tc>
          <w:tcPr>
            <w:tcW w:w="219" w:type="pc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2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7月25日</w:t>
            </w:r>
          </w:p>
        </w:tc>
        <w:tc>
          <w:tcPr>
            <w:tcW w:w="118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40" w:hanging="240" w:hangingChars="100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莫旗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40" w:hanging="240" w:hangingChars="100"/>
              <w:jc w:val="center"/>
              <w:textAlignment w:val="auto"/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扎兰屯市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仿宋"/>
          <w:color w:val="2E75B6" w:themeColor="accent1" w:themeShade="BF"/>
          <w:kern w:val="0"/>
          <w:sz w:val="36"/>
          <w:szCs w:val="36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OTllMzg5ZGM5NDc5MmZhZDJhY2JmNzgxYjE4NzIifQ=="/>
  </w:docVars>
  <w:rsids>
    <w:rsidRoot w:val="217125B0"/>
    <w:rsid w:val="0009576B"/>
    <w:rsid w:val="01306BE1"/>
    <w:rsid w:val="017E24A8"/>
    <w:rsid w:val="017F6513"/>
    <w:rsid w:val="019C334C"/>
    <w:rsid w:val="01C37ADD"/>
    <w:rsid w:val="01C6054E"/>
    <w:rsid w:val="021C433E"/>
    <w:rsid w:val="024C7A21"/>
    <w:rsid w:val="02934BFB"/>
    <w:rsid w:val="02AB3D2F"/>
    <w:rsid w:val="02EB3F80"/>
    <w:rsid w:val="03D92584"/>
    <w:rsid w:val="03E35D8A"/>
    <w:rsid w:val="046A00A7"/>
    <w:rsid w:val="046A3B2D"/>
    <w:rsid w:val="05325EA2"/>
    <w:rsid w:val="060D435E"/>
    <w:rsid w:val="06170A31"/>
    <w:rsid w:val="064A376E"/>
    <w:rsid w:val="06612E21"/>
    <w:rsid w:val="06A76D62"/>
    <w:rsid w:val="07352A0A"/>
    <w:rsid w:val="07613DBD"/>
    <w:rsid w:val="07902370"/>
    <w:rsid w:val="080C340D"/>
    <w:rsid w:val="08593660"/>
    <w:rsid w:val="09246D50"/>
    <w:rsid w:val="0A312545"/>
    <w:rsid w:val="0A3A0556"/>
    <w:rsid w:val="0A574A3C"/>
    <w:rsid w:val="0A7E3BAE"/>
    <w:rsid w:val="0B5877BD"/>
    <w:rsid w:val="0C1701C4"/>
    <w:rsid w:val="0CD420C9"/>
    <w:rsid w:val="0CF848DD"/>
    <w:rsid w:val="0CFD4F95"/>
    <w:rsid w:val="0D0E4B4A"/>
    <w:rsid w:val="0E516DEE"/>
    <w:rsid w:val="0E5512DB"/>
    <w:rsid w:val="0EA8203E"/>
    <w:rsid w:val="0EC84B63"/>
    <w:rsid w:val="0EF5580E"/>
    <w:rsid w:val="0EFF0BB4"/>
    <w:rsid w:val="0F2E716B"/>
    <w:rsid w:val="0F47442D"/>
    <w:rsid w:val="1027618B"/>
    <w:rsid w:val="10903DB9"/>
    <w:rsid w:val="10DD5A49"/>
    <w:rsid w:val="10F51F89"/>
    <w:rsid w:val="10FE007A"/>
    <w:rsid w:val="11612929"/>
    <w:rsid w:val="11D72343"/>
    <w:rsid w:val="12287503"/>
    <w:rsid w:val="123F7884"/>
    <w:rsid w:val="12DF35CD"/>
    <w:rsid w:val="134C71BA"/>
    <w:rsid w:val="13B42796"/>
    <w:rsid w:val="13F947A6"/>
    <w:rsid w:val="140D603E"/>
    <w:rsid w:val="147C2A7C"/>
    <w:rsid w:val="14CD75F0"/>
    <w:rsid w:val="15141F97"/>
    <w:rsid w:val="15315D34"/>
    <w:rsid w:val="15A709BF"/>
    <w:rsid w:val="160F4D0A"/>
    <w:rsid w:val="169129DF"/>
    <w:rsid w:val="16954D0B"/>
    <w:rsid w:val="1701630A"/>
    <w:rsid w:val="170171A7"/>
    <w:rsid w:val="173B7D8E"/>
    <w:rsid w:val="18A02B75"/>
    <w:rsid w:val="196A23BB"/>
    <w:rsid w:val="19F623D4"/>
    <w:rsid w:val="19FC763C"/>
    <w:rsid w:val="1A0C29CC"/>
    <w:rsid w:val="1A284442"/>
    <w:rsid w:val="1AB53DC0"/>
    <w:rsid w:val="1AD800D3"/>
    <w:rsid w:val="1AFE00D3"/>
    <w:rsid w:val="1B5A44F0"/>
    <w:rsid w:val="1B9506C3"/>
    <w:rsid w:val="1B9C0929"/>
    <w:rsid w:val="1C391535"/>
    <w:rsid w:val="1CC37357"/>
    <w:rsid w:val="1CD1043B"/>
    <w:rsid w:val="1CE005DD"/>
    <w:rsid w:val="1DB0789F"/>
    <w:rsid w:val="1DDA628D"/>
    <w:rsid w:val="1E0D58D7"/>
    <w:rsid w:val="1E2951EE"/>
    <w:rsid w:val="1E960610"/>
    <w:rsid w:val="1EED5187"/>
    <w:rsid w:val="1EF912D9"/>
    <w:rsid w:val="1F036AED"/>
    <w:rsid w:val="1F951A81"/>
    <w:rsid w:val="20012730"/>
    <w:rsid w:val="20143515"/>
    <w:rsid w:val="203348D5"/>
    <w:rsid w:val="207D7AC8"/>
    <w:rsid w:val="21513D48"/>
    <w:rsid w:val="217125B0"/>
    <w:rsid w:val="21796625"/>
    <w:rsid w:val="21DE1E42"/>
    <w:rsid w:val="21EC57A9"/>
    <w:rsid w:val="224E6C89"/>
    <w:rsid w:val="2254096E"/>
    <w:rsid w:val="22A53EBC"/>
    <w:rsid w:val="22BA3CF1"/>
    <w:rsid w:val="22E6744B"/>
    <w:rsid w:val="23157546"/>
    <w:rsid w:val="231A233D"/>
    <w:rsid w:val="231A3D9B"/>
    <w:rsid w:val="240265CD"/>
    <w:rsid w:val="24D90611"/>
    <w:rsid w:val="252611A6"/>
    <w:rsid w:val="25E80235"/>
    <w:rsid w:val="25F01561"/>
    <w:rsid w:val="267A339B"/>
    <w:rsid w:val="26943C8B"/>
    <w:rsid w:val="2774421F"/>
    <w:rsid w:val="27F6071C"/>
    <w:rsid w:val="28D75BAB"/>
    <w:rsid w:val="293200E2"/>
    <w:rsid w:val="294C536B"/>
    <w:rsid w:val="29534671"/>
    <w:rsid w:val="296B77AC"/>
    <w:rsid w:val="2A4F3F25"/>
    <w:rsid w:val="2A5A4361"/>
    <w:rsid w:val="2A7B13F2"/>
    <w:rsid w:val="2B0F739D"/>
    <w:rsid w:val="2B8675CD"/>
    <w:rsid w:val="2B90148D"/>
    <w:rsid w:val="2C5F277A"/>
    <w:rsid w:val="2C892CAF"/>
    <w:rsid w:val="2C8B0D62"/>
    <w:rsid w:val="2CBD32AB"/>
    <w:rsid w:val="2D2404C5"/>
    <w:rsid w:val="2D627BD5"/>
    <w:rsid w:val="2D763456"/>
    <w:rsid w:val="2DAE73D6"/>
    <w:rsid w:val="2DB02BD4"/>
    <w:rsid w:val="2E4C7FE8"/>
    <w:rsid w:val="2EB25FA4"/>
    <w:rsid w:val="2F4414EC"/>
    <w:rsid w:val="2F4E1352"/>
    <w:rsid w:val="2F8A399C"/>
    <w:rsid w:val="2F9607E4"/>
    <w:rsid w:val="2FFD4045"/>
    <w:rsid w:val="300D6F1B"/>
    <w:rsid w:val="30564D90"/>
    <w:rsid w:val="30E9328E"/>
    <w:rsid w:val="310764C6"/>
    <w:rsid w:val="31180B1C"/>
    <w:rsid w:val="31AB3776"/>
    <w:rsid w:val="326C0E3C"/>
    <w:rsid w:val="32704FB1"/>
    <w:rsid w:val="32C654C8"/>
    <w:rsid w:val="32DC2E66"/>
    <w:rsid w:val="332D2319"/>
    <w:rsid w:val="33B6158E"/>
    <w:rsid w:val="33E10577"/>
    <w:rsid w:val="33E468FC"/>
    <w:rsid w:val="341C3A98"/>
    <w:rsid w:val="344B2B1F"/>
    <w:rsid w:val="34604062"/>
    <w:rsid w:val="34803A4E"/>
    <w:rsid w:val="3491221D"/>
    <w:rsid w:val="34931756"/>
    <w:rsid w:val="34E829E3"/>
    <w:rsid w:val="361B3542"/>
    <w:rsid w:val="36B602CA"/>
    <w:rsid w:val="37161705"/>
    <w:rsid w:val="372E6FE8"/>
    <w:rsid w:val="3747316F"/>
    <w:rsid w:val="37510589"/>
    <w:rsid w:val="37664203"/>
    <w:rsid w:val="37724526"/>
    <w:rsid w:val="37AD1993"/>
    <w:rsid w:val="37BA602F"/>
    <w:rsid w:val="380E57C4"/>
    <w:rsid w:val="38237897"/>
    <w:rsid w:val="38AD6B14"/>
    <w:rsid w:val="38B13B2E"/>
    <w:rsid w:val="38E46F38"/>
    <w:rsid w:val="397636E7"/>
    <w:rsid w:val="39F009F7"/>
    <w:rsid w:val="3A0A3B95"/>
    <w:rsid w:val="3B5E3BA0"/>
    <w:rsid w:val="3CA1039A"/>
    <w:rsid w:val="3E333405"/>
    <w:rsid w:val="3E79497A"/>
    <w:rsid w:val="3E7C3958"/>
    <w:rsid w:val="3E855032"/>
    <w:rsid w:val="3E9A1A41"/>
    <w:rsid w:val="3EA24702"/>
    <w:rsid w:val="3F072765"/>
    <w:rsid w:val="3F8633C9"/>
    <w:rsid w:val="3FC74095"/>
    <w:rsid w:val="403D2C02"/>
    <w:rsid w:val="40A55A01"/>
    <w:rsid w:val="40D72A23"/>
    <w:rsid w:val="42502792"/>
    <w:rsid w:val="42AF4D03"/>
    <w:rsid w:val="42D056FB"/>
    <w:rsid w:val="42DB5C8D"/>
    <w:rsid w:val="42EA17D8"/>
    <w:rsid w:val="431C589E"/>
    <w:rsid w:val="434D0F23"/>
    <w:rsid w:val="43FD5985"/>
    <w:rsid w:val="44235495"/>
    <w:rsid w:val="44822918"/>
    <w:rsid w:val="44AE2071"/>
    <w:rsid w:val="451F014D"/>
    <w:rsid w:val="454E7DCD"/>
    <w:rsid w:val="459D310E"/>
    <w:rsid w:val="45DF65FA"/>
    <w:rsid w:val="46345885"/>
    <w:rsid w:val="464FEEBD"/>
    <w:rsid w:val="467B0C36"/>
    <w:rsid w:val="473611B1"/>
    <w:rsid w:val="4823398E"/>
    <w:rsid w:val="482613DA"/>
    <w:rsid w:val="482D1FA9"/>
    <w:rsid w:val="48315D39"/>
    <w:rsid w:val="483A5105"/>
    <w:rsid w:val="484E2794"/>
    <w:rsid w:val="486375B4"/>
    <w:rsid w:val="48996FA7"/>
    <w:rsid w:val="48A21990"/>
    <w:rsid w:val="49566470"/>
    <w:rsid w:val="4A0B6943"/>
    <w:rsid w:val="4A356F35"/>
    <w:rsid w:val="4A96543B"/>
    <w:rsid w:val="4AC37310"/>
    <w:rsid w:val="4B952EA8"/>
    <w:rsid w:val="4BAD1F50"/>
    <w:rsid w:val="4BF07767"/>
    <w:rsid w:val="4CD94E7B"/>
    <w:rsid w:val="4D243941"/>
    <w:rsid w:val="4D6B62A4"/>
    <w:rsid w:val="4D6C64F8"/>
    <w:rsid w:val="4DEE44C6"/>
    <w:rsid w:val="4E063E6F"/>
    <w:rsid w:val="4E2B4ECD"/>
    <w:rsid w:val="4E30448A"/>
    <w:rsid w:val="4E80656A"/>
    <w:rsid w:val="4EC21DA3"/>
    <w:rsid w:val="4F9313CC"/>
    <w:rsid w:val="4F9B4103"/>
    <w:rsid w:val="4FA37026"/>
    <w:rsid w:val="501A3731"/>
    <w:rsid w:val="50585336"/>
    <w:rsid w:val="50900B1A"/>
    <w:rsid w:val="51097236"/>
    <w:rsid w:val="512E6AEE"/>
    <w:rsid w:val="51733493"/>
    <w:rsid w:val="517A23DF"/>
    <w:rsid w:val="51837F37"/>
    <w:rsid w:val="51FED7AB"/>
    <w:rsid w:val="528511ED"/>
    <w:rsid w:val="52D20240"/>
    <w:rsid w:val="530E366C"/>
    <w:rsid w:val="5413456D"/>
    <w:rsid w:val="545310F0"/>
    <w:rsid w:val="54670AD2"/>
    <w:rsid w:val="549B3D87"/>
    <w:rsid w:val="54E915A2"/>
    <w:rsid w:val="55B55FFC"/>
    <w:rsid w:val="56846762"/>
    <w:rsid w:val="56B6545D"/>
    <w:rsid w:val="56CC721A"/>
    <w:rsid w:val="56CF5DE3"/>
    <w:rsid w:val="56D948A7"/>
    <w:rsid w:val="57A8526E"/>
    <w:rsid w:val="58B666DE"/>
    <w:rsid w:val="58DC3161"/>
    <w:rsid w:val="58F22470"/>
    <w:rsid w:val="594F7BEA"/>
    <w:rsid w:val="59B0596B"/>
    <w:rsid w:val="5A312E4C"/>
    <w:rsid w:val="5A3D2A89"/>
    <w:rsid w:val="5AD60B36"/>
    <w:rsid w:val="5B4041C2"/>
    <w:rsid w:val="5B572958"/>
    <w:rsid w:val="5B595267"/>
    <w:rsid w:val="5B74034D"/>
    <w:rsid w:val="5BAA28A4"/>
    <w:rsid w:val="5BE65519"/>
    <w:rsid w:val="5C9C0D61"/>
    <w:rsid w:val="5DD75F2A"/>
    <w:rsid w:val="5DF24E0C"/>
    <w:rsid w:val="5E203A70"/>
    <w:rsid w:val="5E272E68"/>
    <w:rsid w:val="5E3D3A90"/>
    <w:rsid w:val="5E7D0C74"/>
    <w:rsid w:val="5EE76E94"/>
    <w:rsid w:val="5EFA7CCD"/>
    <w:rsid w:val="5F0D1F86"/>
    <w:rsid w:val="5F685AA3"/>
    <w:rsid w:val="5FBE1CB6"/>
    <w:rsid w:val="60612F01"/>
    <w:rsid w:val="615D1159"/>
    <w:rsid w:val="61B5656B"/>
    <w:rsid w:val="61C47183"/>
    <w:rsid w:val="61D3477F"/>
    <w:rsid w:val="61F362E6"/>
    <w:rsid w:val="621B1C18"/>
    <w:rsid w:val="62357871"/>
    <w:rsid w:val="62B45100"/>
    <w:rsid w:val="633645C4"/>
    <w:rsid w:val="6348298E"/>
    <w:rsid w:val="63485927"/>
    <w:rsid w:val="637B209A"/>
    <w:rsid w:val="6417431E"/>
    <w:rsid w:val="64466571"/>
    <w:rsid w:val="648F6A84"/>
    <w:rsid w:val="64B41D17"/>
    <w:rsid w:val="64EA18F7"/>
    <w:rsid w:val="65D761A3"/>
    <w:rsid w:val="662079DE"/>
    <w:rsid w:val="66673D4D"/>
    <w:rsid w:val="672A6DC2"/>
    <w:rsid w:val="67B643FE"/>
    <w:rsid w:val="67C95693"/>
    <w:rsid w:val="685E6938"/>
    <w:rsid w:val="68691940"/>
    <w:rsid w:val="68A4044A"/>
    <w:rsid w:val="68B27E85"/>
    <w:rsid w:val="68DA6B13"/>
    <w:rsid w:val="68E85F6E"/>
    <w:rsid w:val="68E9027E"/>
    <w:rsid w:val="69860A43"/>
    <w:rsid w:val="6A263FB4"/>
    <w:rsid w:val="6A3857F4"/>
    <w:rsid w:val="6A757295"/>
    <w:rsid w:val="6A7C055E"/>
    <w:rsid w:val="6A861954"/>
    <w:rsid w:val="6A880982"/>
    <w:rsid w:val="6A8C6E85"/>
    <w:rsid w:val="6B3022CE"/>
    <w:rsid w:val="6C1F282F"/>
    <w:rsid w:val="6C942756"/>
    <w:rsid w:val="6CFF4EA3"/>
    <w:rsid w:val="6D261862"/>
    <w:rsid w:val="6D636C24"/>
    <w:rsid w:val="6D6A286F"/>
    <w:rsid w:val="6F156D3B"/>
    <w:rsid w:val="6F3911E0"/>
    <w:rsid w:val="6FAC5E1D"/>
    <w:rsid w:val="6FAE294E"/>
    <w:rsid w:val="700B3D03"/>
    <w:rsid w:val="706A5638"/>
    <w:rsid w:val="70C9525A"/>
    <w:rsid w:val="71105FE9"/>
    <w:rsid w:val="71440FA9"/>
    <w:rsid w:val="71D1655F"/>
    <w:rsid w:val="730B5D54"/>
    <w:rsid w:val="7349232A"/>
    <w:rsid w:val="73C77ED3"/>
    <w:rsid w:val="73CE48CC"/>
    <w:rsid w:val="741C333A"/>
    <w:rsid w:val="7488609A"/>
    <w:rsid w:val="74E01211"/>
    <w:rsid w:val="75436D98"/>
    <w:rsid w:val="756E63E5"/>
    <w:rsid w:val="758D7659"/>
    <w:rsid w:val="75D34C3A"/>
    <w:rsid w:val="76012760"/>
    <w:rsid w:val="76195841"/>
    <w:rsid w:val="76464422"/>
    <w:rsid w:val="77070755"/>
    <w:rsid w:val="771451C7"/>
    <w:rsid w:val="779B35E0"/>
    <w:rsid w:val="77A2755F"/>
    <w:rsid w:val="77FF1034"/>
    <w:rsid w:val="78153E5A"/>
    <w:rsid w:val="79167950"/>
    <w:rsid w:val="79624E19"/>
    <w:rsid w:val="79EC7DDA"/>
    <w:rsid w:val="7A2C039D"/>
    <w:rsid w:val="7B2C4093"/>
    <w:rsid w:val="7B891A9E"/>
    <w:rsid w:val="7BD8341D"/>
    <w:rsid w:val="7BED220C"/>
    <w:rsid w:val="7CD157BD"/>
    <w:rsid w:val="7DE17E9A"/>
    <w:rsid w:val="7E5406D9"/>
    <w:rsid w:val="7E956A49"/>
    <w:rsid w:val="7EE02EBF"/>
    <w:rsid w:val="7EE323CC"/>
    <w:rsid w:val="7F7D58EC"/>
    <w:rsid w:val="7FA57D93"/>
    <w:rsid w:val="7FE73FDF"/>
    <w:rsid w:val="7FFB2A16"/>
    <w:rsid w:val="875B133E"/>
    <w:rsid w:val="9D4B5CFF"/>
    <w:rsid w:val="BA7B23C6"/>
    <w:rsid w:val="CF7F1523"/>
    <w:rsid w:val="E9F71EFB"/>
    <w:rsid w:val="FBAAEE84"/>
    <w:rsid w:val="FE734873"/>
    <w:rsid w:val="FEB7559E"/>
    <w:rsid w:val="FF4FFAE9"/>
    <w:rsid w:val="FFE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677</Words>
  <Characters>709</Characters>
  <Lines>0</Lines>
  <Paragraphs>0</Paragraphs>
  <TotalTime>13</TotalTime>
  <ScaleCrop>false</ScaleCrop>
  <LinksUpToDate>false</LinksUpToDate>
  <CharactersWithSpaces>786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2022-05-18T22:34:00Z</dcterms:created>
  <dc:creator>我是谁</dc:creator>
  <cp:lastModifiedBy>Administrator</cp:lastModifiedBy>
  <cp:lastPrinted>2022-05-27T02:36:00Z</cp:lastPrinted>
  <dcterms:modified xsi:type="dcterms:W3CDTF">2022-05-27T08:03:27Z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42C0DF4D22B44966B092337D0D95A34C</vt:lpwstr>
  </property>
</Properties>
</file>